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114F" w14:textId="77777777" w:rsidR="001677C8" w:rsidRDefault="0065755A" w:rsidP="001677C8">
      <w:pPr>
        <w:spacing w:before="0" w:after="120"/>
      </w:pPr>
      <w:r>
        <w:t>Absender</w:t>
      </w:r>
    </w:p>
    <w:p w14:paraId="74D062F2" w14:textId="77777777" w:rsidR="001677C8" w:rsidRDefault="0065755A" w:rsidP="001677C8">
      <w:pPr>
        <w:spacing w:before="0" w:after="120"/>
      </w:pPr>
      <w:r>
        <w:t>Name:</w:t>
      </w:r>
    </w:p>
    <w:p w14:paraId="48791D6F" w14:textId="3A33EB23" w:rsidR="0065755A" w:rsidRDefault="0065755A" w:rsidP="00AC51C2">
      <w:pPr>
        <w:spacing w:before="0"/>
        <w:rPr>
          <w:color w:val="auto"/>
        </w:rPr>
      </w:pPr>
      <w:r>
        <w:t>Anschrift:</w:t>
      </w:r>
    </w:p>
    <w:p w14:paraId="357A594D" w14:textId="77777777" w:rsidR="001677C8" w:rsidRDefault="0065755A" w:rsidP="001D749E">
      <w:pPr>
        <w:spacing w:before="1560" w:after="0"/>
      </w:pPr>
      <w:r>
        <w:t>An die</w:t>
      </w:r>
    </w:p>
    <w:p w14:paraId="160D8B95" w14:textId="77777777" w:rsidR="001677C8" w:rsidRDefault="0065755A" w:rsidP="001677C8">
      <w:pPr>
        <w:spacing w:before="0" w:after="0"/>
      </w:pPr>
      <w:r>
        <w:t>Geschäftsstelle des DVBS</w:t>
      </w:r>
      <w:r w:rsidR="00C02029">
        <w:t xml:space="preserve"> e.V.</w:t>
      </w:r>
    </w:p>
    <w:p w14:paraId="6B4B4641" w14:textId="5A888B8F" w:rsidR="001677C8" w:rsidRDefault="0065755A" w:rsidP="001677C8">
      <w:pPr>
        <w:spacing w:before="0" w:after="0"/>
      </w:pPr>
      <w:r>
        <w:t>Frauenbergstraße 8</w:t>
      </w:r>
    </w:p>
    <w:p w14:paraId="696B01CA" w14:textId="112C410A" w:rsidR="0065755A" w:rsidRDefault="0065755A" w:rsidP="001D749E">
      <w:pPr>
        <w:spacing w:before="0"/>
      </w:pPr>
      <w:r>
        <w:t>35039 Marburg</w:t>
      </w:r>
    </w:p>
    <w:p w14:paraId="69C7E5B0" w14:textId="799388B6" w:rsidR="001D749E" w:rsidRDefault="001D749E" w:rsidP="001D749E">
      <w:pPr>
        <w:spacing w:before="0" w:after="600"/>
      </w:pPr>
      <w:r>
        <w:t xml:space="preserve">Oder per Mail an: </w:t>
      </w:r>
      <w:hyperlink r:id="rId5" w:history="1">
        <w:r w:rsidRPr="00855012">
          <w:rPr>
            <w:rStyle w:val="Hyperlink"/>
          </w:rPr>
          <w:t>stolz@dvbs-online.de</w:t>
        </w:r>
      </w:hyperlink>
      <w:r>
        <w:t xml:space="preserve"> </w:t>
      </w:r>
    </w:p>
    <w:p w14:paraId="777E9F11" w14:textId="74260F5A" w:rsidR="00EE723D" w:rsidRPr="00346501" w:rsidRDefault="00EE723D" w:rsidP="00346501">
      <w:pPr>
        <w:pStyle w:val="berschrift1"/>
      </w:pPr>
      <w:r w:rsidRPr="00346501">
        <w:t>Anmeldung</w:t>
      </w:r>
    </w:p>
    <w:p w14:paraId="796B76AD" w14:textId="77777777" w:rsidR="001677C8" w:rsidRDefault="00EE723D" w:rsidP="00AC51C2">
      <w:pPr>
        <w:pStyle w:val="berschrift1"/>
        <w:spacing w:before="120"/>
      </w:pPr>
      <w:r w:rsidRPr="00346501">
        <w:t xml:space="preserve">zur </w:t>
      </w:r>
      <w:r w:rsidR="00DF160E" w:rsidRPr="00346501">
        <w:t xml:space="preserve">virtuellen Mitgliederversammlung des </w:t>
      </w:r>
      <w:r w:rsidRPr="00346501">
        <w:t>DVBS</w:t>
      </w:r>
    </w:p>
    <w:p w14:paraId="684BB422" w14:textId="77777777" w:rsidR="001677C8" w:rsidRDefault="00EE723D" w:rsidP="001677C8">
      <w:pPr>
        <w:pStyle w:val="berschrift1"/>
        <w:spacing w:before="0"/>
      </w:pPr>
      <w:r w:rsidRPr="00346501">
        <w:t xml:space="preserve">am </w:t>
      </w:r>
      <w:r w:rsidR="00DF160E" w:rsidRPr="00346501">
        <w:t>25</w:t>
      </w:r>
      <w:r w:rsidR="0023462D" w:rsidRPr="00346501">
        <w:t>.0</w:t>
      </w:r>
      <w:r w:rsidR="00DF160E" w:rsidRPr="00346501">
        <w:t>9</w:t>
      </w:r>
      <w:r w:rsidR="0023462D" w:rsidRPr="00346501">
        <w:t>.</w:t>
      </w:r>
      <w:r w:rsidRPr="00346501">
        <w:t>2021</w:t>
      </w:r>
    </w:p>
    <w:p w14:paraId="367A2580" w14:textId="73ED0E54" w:rsidR="00346501" w:rsidRPr="00346501" w:rsidRDefault="008C7073" w:rsidP="001677C8">
      <w:pPr>
        <w:pStyle w:val="berschrift1"/>
        <w:spacing w:before="0"/>
      </w:pPr>
      <w:r w:rsidRPr="00346501">
        <w:t xml:space="preserve">von </w:t>
      </w:r>
      <w:r w:rsidR="00DF160E" w:rsidRPr="00346501">
        <w:t>9:00 –</w:t>
      </w:r>
      <w:r w:rsidR="00D77584" w:rsidRPr="00346501">
        <w:t xml:space="preserve"> </w:t>
      </w:r>
      <w:r w:rsidR="00DF160E" w:rsidRPr="00346501">
        <w:t xml:space="preserve">ca. 13:30 </w:t>
      </w:r>
      <w:r w:rsidR="00D77584" w:rsidRPr="00346501">
        <w:t>Uhr</w:t>
      </w:r>
    </w:p>
    <w:p w14:paraId="63544CA5" w14:textId="399D6012" w:rsidR="00DF160E" w:rsidRPr="00346501" w:rsidRDefault="00DF160E" w:rsidP="001D749E">
      <w:pPr>
        <w:pStyle w:val="KeinLeerraum"/>
        <w:tabs>
          <w:tab w:val="left" w:pos="0"/>
        </w:tabs>
        <w:spacing w:before="600" w:line="276" w:lineRule="auto"/>
        <w:rPr>
          <w:b/>
          <w:bCs/>
        </w:rPr>
      </w:pPr>
      <w:r w:rsidRPr="00346501">
        <w:rPr>
          <w:b/>
          <w:bCs/>
        </w:rPr>
        <w:t>Hinweis:</w:t>
      </w:r>
      <w:r w:rsidR="005A7385">
        <w:rPr>
          <w:b/>
          <w:bCs/>
        </w:rPr>
        <w:t xml:space="preserve"> </w:t>
      </w:r>
      <w:r w:rsidRPr="00346501">
        <w:rPr>
          <w:b/>
          <w:bCs/>
        </w:rPr>
        <w:t>Eine Einwahl ist am Tag der Mitgliederversammlung</w:t>
      </w:r>
      <w:r w:rsidR="001677C8">
        <w:rPr>
          <w:b/>
          <w:bCs/>
        </w:rPr>
        <w:t xml:space="preserve"> </w:t>
      </w:r>
      <w:r w:rsidRPr="00346501">
        <w:rPr>
          <w:b/>
          <w:bCs/>
        </w:rPr>
        <w:t>ab 8:00 Uhr möglich.</w:t>
      </w:r>
    </w:p>
    <w:p w14:paraId="5F1A00A2" w14:textId="77777777" w:rsidR="00346501" w:rsidRDefault="00346501" w:rsidP="001D749E">
      <w:pPr>
        <w:spacing w:before="480"/>
      </w:pPr>
      <w:r>
        <w:t>Ich nehme an der Mitgliederversammlung teil.</w:t>
      </w:r>
    </w:p>
    <w:p w14:paraId="6CEB7B78" w14:textId="25D37F39" w:rsidR="00346501" w:rsidRDefault="00EE723D" w:rsidP="00346501">
      <w:r>
        <w:t>Name:</w:t>
      </w:r>
      <w:r w:rsidR="001677C8">
        <w:t xml:space="preserve"> </w:t>
      </w:r>
    </w:p>
    <w:p w14:paraId="3219A8A8" w14:textId="51A5FBE1" w:rsidR="00DF160E" w:rsidRDefault="00DF160E" w:rsidP="00346501">
      <w:r>
        <w:t>Meine Einwahl in die Versammlung erfolgt:</w:t>
      </w:r>
    </w:p>
    <w:p w14:paraId="287A77D7" w14:textId="5A3038D2" w:rsidR="00AC51C2" w:rsidRDefault="0079626D" w:rsidP="001677C8">
      <w:pPr>
        <w:pStyle w:val="Listenabsatz"/>
        <w:numPr>
          <w:ilvl w:val="0"/>
          <w:numId w:val="3"/>
        </w:numPr>
        <w:tabs>
          <w:tab w:val="left" w:pos="2977"/>
        </w:tabs>
        <w:spacing w:after="120"/>
      </w:pPr>
      <w:r>
        <w:t>ü</w:t>
      </w:r>
      <w:r w:rsidR="00DF160E">
        <w:t>ber das Internet</w:t>
      </w:r>
      <w:r w:rsidR="001677C8">
        <w:t>:</w:t>
      </w:r>
      <w:r w:rsidR="001677C8">
        <w:tab/>
        <w:t>ja / nein</w:t>
      </w:r>
    </w:p>
    <w:p w14:paraId="30AC37EE" w14:textId="0700A590" w:rsidR="00346501" w:rsidRDefault="00346501" w:rsidP="001677C8">
      <w:pPr>
        <w:pStyle w:val="Listenabsatz"/>
        <w:numPr>
          <w:ilvl w:val="0"/>
          <w:numId w:val="3"/>
        </w:numPr>
        <w:tabs>
          <w:tab w:val="left" w:pos="2977"/>
        </w:tabs>
        <w:spacing w:before="120"/>
      </w:pPr>
      <w:r>
        <w:t>per Telefon</w:t>
      </w:r>
      <w:r w:rsidR="001677C8">
        <w:t>:</w:t>
      </w:r>
      <w:r w:rsidR="001677C8">
        <w:tab/>
        <w:t>ja / nein</w:t>
      </w:r>
      <w:r w:rsidR="001677C8">
        <w:br/>
        <w:t>M</w:t>
      </w:r>
      <w:r w:rsidR="00913121">
        <w:t xml:space="preserve">eine </w:t>
      </w:r>
      <w:r>
        <w:t>Ruf</w:t>
      </w:r>
      <w:r w:rsidR="001677C8">
        <w:t>nummer</w:t>
      </w:r>
      <w:r w:rsidR="00913121">
        <w:t xml:space="preserve"> lautet: </w:t>
      </w:r>
    </w:p>
    <w:p w14:paraId="6DE4B8EC" w14:textId="701842B1" w:rsidR="0065755A" w:rsidRDefault="0065755A" w:rsidP="001D749E">
      <w:pPr>
        <w:tabs>
          <w:tab w:val="left" w:pos="1995"/>
        </w:tabs>
        <w:spacing w:before="960" w:after="0"/>
      </w:pPr>
    </w:p>
    <w:p w14:paraId="7AAFBD33" w14:textId="6DC3671A" w:rsidR="0065755A" w:rsidRDefault="0065755A" w:rsidP="001D749E">
      <w:pPr>
        <w:tabs>
          <w:tab w:val="left" w:pos="1995"/>
        </w:tabs>
        <w:spacing w:before="0" w:after="0"/>
      </w:pPr>
      <w:r>
        <w:t>Ort, Datum, Unterschrift</w:t>
      </w:r>
    </w:p>
    <w:p w14:paraId="64695BD3" w14:textId="77777777" w:rsidR="001D749E" w:rsidRPr="0065755A" w:rsidRDefault="001D749E" w:rsidP="001D749E">
      <w:pPr>
        <w:tabs>
          <w:tab w:val="left" w:pos="1995"/>
        </w:tabs>
        <w:spacing w:before="0" w:after="0"/>
      </w:pPr>
    </w:p>
    <w:sectPr w:rsidR="001D749E" w:rsidRPr="0065755A" w:rsidSect="001677C8">
      <w:pgSz w:w="11906" w:h="16838" w:code="9"/>
      <w:pgMar w:top="851" w:right="1983" w:bottom="1134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241"/>
    <w:multiLevelType w:val="hybridMultilevel"/>
    <w:tmpl w:val="2F402346"/>
    <w:lvl w:ilvl="0" w:tplc="AE56C6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5F2"/>
    <w:multiLevelType w:val="hybridMultilevel"/>
    <w:tmpl w:val="4B58F154"/>
    <w:lvl w:ilvl="0" w:tplc="2CC023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339B"/>
    <w:multiLevelType w:val="hybridMultilevel"/>
    <w:tmpl w:val="F1723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3D"/>
    <w:rsid w:val="00051216"/>
    <w:rsid w:val="00065016"/>
    <w:rsid w:val="001677C8"/>
    <w:rsid w:val="001D749E"/>
    <w:rsid w:val="0023462D"/>
    <w:rsid w:val="00346501"/>
    <w:rsid w:val="005A7385"/>
    <w:rsid w:val="005E24CB"/>
    <w:rsid w:val="006536CE"/>
    <w:rsid w:val="0065755A"/>
    <w:rsid w:val="006A33C9"/>
    <w:rsid w:val="006F39FE"/>
    <w:rsid w:val="00716E40"/>
    <w:rsid w:val="007315BD"/>
    <w:rsid w:val="0079626D"/>
    <w:rsid w:val="008A2DB7"/>
    <w:rsid w:val="008C7073"/>
    <w:rsid w:val="00913121"/>
    <w:rsid w:val="009E1F68"/>
    <w:rsid w:val="00AC51C2"/>
    <w:rsid w:val="00B55CE7"/>
    <w:rsid w:val="00C02029"/>
    <w:rsid w:val="00D77584"/>
    <w:rsid w:val="00DF160E"/>
    <w:rsid w:val="00EA1F7E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F7B"/>
  <w15:chartTrackingRefBased/>
  <w15:docId w15:val="{464A53CD-C46D-44D9-B951-307D0703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23D"/>
    <w:pPr>
      <w:spacing w:before="240" w:after="240" w:line="276" w:lineRule="auto"/>
    </w:pPr>
    <w:rPr>
      <w:rFonts w:ascii="Arial" w:hAnsi="Arial"/>
      <w:color w:val="000000" w:themeColor="text1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23D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3D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23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3D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065016"/>
    <w:pPr>
      <w:ind w:left="720"/>
      <w:contextualSpacing/>
    </w:pPr>
  </w:style>
  <w:style w:type="paragraph" w:styleId="KeinLeerraum">
    <w:name w:val="No Spacing"/>
    <w:uiPriority w:val="1"/>
    <w:qFormat/>
    <w:rsid w:val="0079626D"/>
    <w:pPr>
      <w:spacing w:after="0" w:line="240" w:lineRule="auto"/>
    </w:pPr>
    <w:rPr>
      <w:rFonts w:ascii="Arial" w:hAnsi="Arial"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1D74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z@dvbs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DVBS - Birgit Stolz</dc:creator>
  <cp:keywords/>
  <dc:description/>
  <cp:lastModifiedBy>Christian Axnick</cp:lastModifiedBy>
  <cp:revision>2</cp:revision>
  <cp:lastPrinted>2021-07-01T10:41:00Z</cp:lastPrinted>
  <dcterms:created xsi:type="dcterms:W3CDTF">2021-07-14T13:07:00Z</dcterms:created>
  <dcterms:modified xsi:type="dcterms:W3CDTF">2021-07-14T13:07:00Z</dcterms:modified>
</cp:coreProperties>
</file>